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0DDA" w14:textId="77777777"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Приложение № 8</w:t>
      </w:r>
    </w:p>
    <w:p w14:paraId="517150D7" w14:textId="2A209719" w:rsidR="00465722" w:rsidRPr="00465722" w:rsidRDefault="00867AB0" w:rsidP="00867AB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851A8">
        <w:rPr>
          <w:rFonts w:ascii="Times New Roman" w:hAnsi="Times New Roman" w:cs="Times New Roman"/>
          <w:sz w:val="20"/>
          <w:szCs w:val="20"/>
        </w:rPr>
        <w:t xml:space="preserve">към </w:t>
      </w:r>
      <w:r w:rsidR="006851A8" w:rsidRPr="00C621B8">
        <w:rPr>
          <w:rFonts w:ascii="Times New Roman" w:hAnsi="Times New Roman" w:cs="Times New Roman"/>
          <w:sz w:val="20"/>
          <w:szCs w:val="20"/>
        </w:rPr>
        <w:t>Заповед № РД01-</w:t>
      </w:r>
      <w:r w:rsidR="00C621B8">
        <w:rPr>
          <w:rFonts w:ascii="Times New Roman" w:hAnsi="Times New Roman" w:cs="Times New Roman"/>
          <w:sz w:val="20"/>
          <w:szCs w:val="20"/>
        </w:rPr>
        <w:t>2203</w:t>
      </w:r>
      <w:bookmarkStart w:id="0" w:name="_GoBack"/>
      <w:bookmarkEnd w:id="0"/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D70E0B">
        <w:rPr>
          <w:rFonts w:ascii="Times New Roman" w:hAnsi="Times New Roman" w:cs="Times New Roman"/>
          <w:sz w:val="20"/>
          <w:szCs w:val="20"/>
        </w:rPr>
        <w:t xml:space="preserve"> от </w:t>
      </w:r>
      <w:r w:rsidR="008B36A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27</w:t>
      </w:r>
      <w:r w:rsidR="00D70E0B">
        <w:rPr>
          <w:rFonts w:ascii="Times New Roman" w:hAnsi="Times New Roman" w:cs="Times New Roman"/>
          <w:sz w:val="20"/>
          <w:szCs w:val="20"/>
        </w:rPr>
        <w:t>.</w:t>
      </w:r>
      <w:r w:rsidR="008B36AC">
        <w:rPr>
          <w:rFonts w:ascii="Times New Roman" w:hAnsi="Times New Roman" w:cs="Times New Roman"/>
          <w:sz w:val="20"/>
          <w:szCs w:val="20"/>
        </w:rPr>
        <w:t>11</w:t>
      </w:r>
      <w:r w:rsidR="00D70E0B">
        <w:rPr>
          <w:rFonts w:ascii="Times New Roman" w:hAnsi="Times New Roman" w:cs="Times New Roman"/>
          <w:sz w:val="20"/>
          <w:szCs w:val="20"/>
        </w:rPr>
        <w:t>.</w:t>
      </w:r>
      <w:r w:rsidR="00465722">
        <w:rPr>
          <w:rFonts w:ascii="Times New Roman" w:hAnsi="Times New Roman" w:cs="Times New Roman"/>
          <w:sz w:val="20"/>
          <w:szCs w:val="20"/>
        </w:rPr>
        <w:t>2020 г.</w:t>
      </w:r>
    </w:p>
    <w:p w14:paraId="033730A2" w14:textId="77777777" w:rsidR="00465722" w:rsidRPr="00465722" w:rsidRDefault="00D70E0B" w:rsidP="00D70E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465722">
        <w:rPr>
          <w:rFonts w:ascii="Times New Roman" w:hAnsi="Times New Roman" w:cs="Times New Roman"/>
          <w:sz w:val="20"/>
          <w:szCs w:val="20"/>
        </w:rPr>
        <w:t>на Изпълнителния директор на АСП</w:t>
      </w:r>
      <w:r w:rsidR="00F847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51793C" w14:textId="77777777" w:rsidR="00A404CA" w:rsidRDefault="00A404CA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A4F075" w14:textId="77777777"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A97412" w14:textId="62B126B1" w:rsidR="00465722" w:rsidRDefault="00465722" w:rsidP="004657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Вх. № ……..........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465722">
        <w:rPr>
          <w:rFonts w:ascii="Times New Roman" w:hAnsi="Times New Roman" w:cs="Times New Roman"/>
          <w:sz w:val="20"/>
          <w:szCs w:val="20"/>
        </w:rPr>
        <w:t>/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465722">
        <w:rPr>
          <w:rFonts w:ascii="Times New Roman" w:hAnsi="Times New Roman" w:cs="Times New Roman"/>
          <w:sz w:val="20"/>
          <w:szCs w:val="20"/>
        </w:rPr>
        <w:t>...........</w:t>
      </w:r>
      <w:r w:rsidR="008B36AC">
        <w:rPr>
          <w:rFonts w:ascii="Times New Roman" w:hAnsi="Times New Roman" w:cs="Times New Roman"/>
          <w:sz w:val="20"/>
          <w:szCs w:val="20"/>
        </w:rPr>
        <w:t>...........</w:t>
      </w:r>
    </w:p>
    <w:p w14:paraId="6CD6BFE3" w14:textId="77777777"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65722">
        <w:rPr>
          <w:rFonts w:ascii="Times New Roman" w:hAnsi="Times New Roman" w:cs="Times New Roman"/>
          <w:sz w:val="20"/>
          <w:szCs w:val="20"/>
        </w:rPr>
        <w:t>О</w:t>
      </w:r>
    </w:p>
    <w:p w14:paraId="058C5025" w14:textId="77777777" w:rsidR="00465722" w:rsidRP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65722">
        <w:rPr>
          <w:rFonts w:ascii="Times New Roman" w:hAnsi="Times New Roman" w:cs="Times New Roman"/>
          <w:sz w:val="20"/>
          <w:szCs w:val="20"/>
        </w:rPr>
        <w:t>ДИРЕКТОРА НА ДИРЕКЦИЯ</w:t>
      </w:r>
    </w:p>
    <w:p w14:paraId="72EB4579" w14:textId="77777777"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„СОЦИАЛНО ПОДПОМАГАНЕ“</w:t>
      </w:r>
    </w:p>
    <w:p w14:paraId="46D52F57" w14:textId="77777777" w:rsidR="00465722" w:rsidRDefault="00465722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7B85E429" w14:textId="77777777" w:rsidR="00164E64" w:rsidRDefault="00164E64" w:rsidP="00465722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14:paraId="5A8EE4A4" w14:textId="77777777" w:rsidR="00164E64" w:rsidRPr="00164E64" w:rsidRDefault="00164E64" w:rsidP="00164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</w:pPr>
      <w:r w:rsidRPr="00164E64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ЗАЯВЛЕНИЕ-ДЕКЛАРАЦИЯ</w:t>
      </w:r>
    </w:p>
    <w:p w14:paraId="36E64936" w14:textId="77777777" w:rsidR="00164E64" w:rsidRPr="00E369F7" w:rsidRDefault="00164E64" w:rsidP="0016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EFEFE"/>
          <w:lang w:eastAsia="bg-BG"/>
        </w:rPr>
      </w:pPr>
      <w:r w:rsidRPr="00E369F7">
        <w:rPr>
          <w:rFonts w:ascii="Times New Roman" w:eastAsia="Times New Roman" w:hAnsi="Times New Roman" w:cs="Times New Roman"/>
          <w:b/>
          <w:sz w:val="20"/>
          <w:szCs w:val="20"/>
          <w:highlight w:val="white"/>
          <w:shd w:val="clear" w:color="auto" w:fill="FEFEFE"/>
          <w:lang w:eastAsia="bg-BG"/>
        </w:rPr>
        <w:t>за отпускане на месечна целева помощ при обявено извънредно положение или обявена извънредна епидемична обстановка</w:t>
      </w:r>
    </w:p>
    <w:p w14:paraId="3B936A18" w14:textId="77777777" w:rsidR="00164E64" w:rsidRDefault="00164E64" w:rsidP="00164E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EFEFE"/>
          <w:lang w:eastAsia="bg-BG"/>
        </w:rPr>
      </w:pPr>
    </w:p>
    <w:p w14:paraId="2159ED84" w14:textId="77777777" w:rsid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9AFC8" w14:textId="77777777"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</w:t>
      </w:r>
      <w:r w:rsidR="00117A3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14:paraId="32D9426E" w14:textId="77777777" w:rsidR="00164E64" w:rsidRPr="00164E64" w:rsidRDefault="00164E64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E6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117A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64E64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14:paraId="53D64755" w14:textId="77777777" w:rsidR="00117A38" w:rsidRDefault="00117A38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7B6BC2" w14:textId="77777777" w:rsid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>ДЕКЛАРИРАМ:</w:t>
      </w:r>
    </w:p>
    <w:p w14:paraId="3FE1D030" w14:textId="77777777" w:rsidR="00117A38" w:rsidRPr="00117A38" w:rsidRDefault="00117A38" w:rsidP="00117A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FC8BB1" w14:textId="77777777" w:rsidR="0096343B" w:rsidRDefault="0096343B" w:rsidP="00117A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A38">
        <w:rPr>
          <w:rFonts w:ascii="Times New Roman" w:hAnsi="Times New Roman" w:cs="Times New Roman"/>
          <w:sz w:val="20"/>
          <w:szCs w:val="20"/>
        </w:rPr>
        <w:t xml:space="preserve">I. </w:t>
      </w:r>
      <w:r>
        <w:rPr>
          <w:rFonts w:ascii="Times New Roman" w:hAnsi="Times New Roman" w:cs="Times New Roman"/>
          <w:sz w:val="20"/>
          <w:szCs w:val="20"/>
        </w:rPr>
        <w:t>1.</w:t>
      </w:r>
      <w:r w:rsidRPr="00117A38">
        <w:rPr>
          <w:rFonts w:ascii="Times New Roman" w:hAnsi="Times New Roman" w:cs="Times New Roman"/>
          <w:sz w:val="20"/>
          <w:szCs w:val="20"/>
        </w:rPr>
        <w:t>Семейно положение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p w14:paraId="7787DF5D" w14:textId="06B4DC20" w:rsidR="00843C53" w:rsidRPr="00843C53" w:rsidRDefault="0096343B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96343B">
        <w:rPr>
          <w:rFonts w:ascii="Times New Roman" w:hAnsi="Times New Roman" w:cs="Times New Roman"/>
          <w:sz w:val="20"/>
          <w:szCs w:val="20"/>
        </w:rPr>
        <w:t>Съпруг(а)/съвместно живеещ родител без сключен граждански брак, с който съжителствам на един настоящ адрес:</w:t>
      </w:r>
      <w:r w:rsidR="00843C53">
        <w:t xml:space="preserve"> </w:t>
      </w:r>
      <w:r w:rsidR="00843C53">
        <w:rPr>
          <w:rFonts w:ascii="Times New Roman" w:hAnsi="Times New Roman" w:cs="Times New Roman"/>
          <w:sz w:val="20"/>
          <w:szCs w:val="20"/>
        </w:rPr>
        <w:t>…...……………………………………………………………………………………………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……</w:t>
      </w:r>
    </w:p>
    <w:p w14:paraId="3290D95D" w14:textId="77777777" w:rsidR="00117A38" w:rsidRDefault="00843C53" w:rsidP="00843C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C5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</w:t>
      </w:r>
      <w:r w:rsidR="007B23C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320B1">
        <w:rPr>
          <w:rFonts w:ascii="Times New Roman" w:hAnsi="Times New Roman" w:cs="Times New Roman"/>
          <w:sz w:val="20"/>
          <w:szCs w:val="20"/>
        </w:rPr>
        <w:t xml:space="preserve">   </w:t>
      </w:r>
      <w:r w:rsidRPr="00843C53">
        <w:rPr>
          <w:rFonts w:ascii="Times New Roman" w:hAnsi="Times New Roman" w:cs="Times New Roman"/>
          <w:sz w:val="20"/>
          <w:szCs w:val="20"/>
        </w:rPr>
        <w:t xml:space="preserve">  (Име, презиме, фамилия)</w:t>
      </w:r>
    </w:p>
    <w:p w14:paraId="79EF91E2" w14:textId="0915B2EF" w:rsidR="001F2D8D" w:rsidRDefault="001F2D8D" w:rsidP="001F2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F2D8D"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Семейство на роднини, близки или приемно семейство,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в което е настанено детето по реда на чл. 26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Закона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за закрила на детето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1F2D8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........................ </w:t>
      </w:r>
      <w:r w:rsidRPr="001F2D8D">
        <w:rPr>
          <w:rFonts w:ascii="Times New Roman" w:hAnsi="Times New Roman" w:cs="Times New Roman"/>
          <w:sz w:val="20"/>
          <w:szCs w:val="20"/>
        </w:rPr>
        <w:t>ДА/НЕ</w:t>
      </w:r>
    </w:p>
    <w:tbl>
      <w:tblPr>
        <w:tblW w:w="949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274"/>
        <w:gridCol w:w="1986"/>
        <w:gridCol w:w="1276"/>
      </w:tblGrid>
      <w:tr w:rsidR="00117A38" w:rsidRPr="00117A38" w14:paraId="52FB0A77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6BC87C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Лични данни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B1E716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Декларатор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8FB125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Съпруг (съпруга)/ </w:t>
            </w:r>
            <w:r w:rsidR="00FA235B" w:rsidRPr="00FA235B">
              <w:rPr>
                <w:rFonts w:ascii="Times New Roman" w:hAnsi="Times New Roman" w:cs="Times New Roman"/>
                <w:sz w:val="20"/>
                <w:szCs w:val="20"/>
              </w:rPr>
              <w:t>съвместно живеещ родител без сключен граждански брак, с който съжителствам на един настоящ адрес</w:t>
            </w:r>
          </w:p>
        </w:tc>
      </w:tr>
      <w:tr w:rsidR="00592DC0" w:rsidRPr="00117A38" w14:paraId="7282D0CD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3CD4B14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Настоящ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гр. (с), община,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ж.к./кв.,</w:t>
            </w:r>
            <w:r>
              <w:t xml:space="preserve">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бул./ул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№,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вх.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>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B1ED5">
              <w:rPr>
                <w:rFonts w:ascii="Times New Roman" w:hAnsi="Times New Roman" w:cs="Times New Roman"/>
                <w:sz w:val="20"/>
                <w:szCs w:val="20"/>
              </w:rPr>
              <w:t xml:space="preserve">ап.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5C5FB8E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475066C1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2DC0" w:rsidRPr="00117A38" w14:paraId="02872F68" w14:textId="77777777" w:rsidTr="00506295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F914EBF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86BC0C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FE8D6D9" w14:textId="77777777" w:rsidR="00592DC0" w:rsidRPr="00117A38" w:rsidRDefault="00592DC0" w:rsidP="00506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1530B5AC" w14:textId="77777777" w:rsidTr="00004EB0">
        <w:trPr>
          <w:trHeight w:val="4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73263D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32C7498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B8194A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62DFC094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8B63A4A" w14:textId="77777777" w:rsidR="00117A38" w:rsidRPr="00117A38" w:rsidRDefault="00117A38" w:rsidP="005F5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Лична карта</w:t>
            </w:r>
            <w:r w:rsidR="005F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№, 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1E6E23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80BD0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0A87D948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CEBD93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издадена на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3EF8D897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6B99E8E0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7A38" w:rsidRPr="00117A38" w14:paraId="27106F41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8A75508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C16C6">
              <w:t xml:space="preserve"> </w:t>
            </w:r>
            <w:r w:rsidR="007C16C6" w:rsidRPr="007C16C6">
              <w:rPr>
                <w:rFonts w:ascii="Times New Roman" w:hAnsi="Times New Roman" w:cs="Times New Roman"/>
                <w:sz w:val="20"/>
                <w:szCs w:val="20"/>
              </w:rPr>
              <w:t>МВР гр.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675DE6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E1449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6CA4" w:rsidRPr="00117A38" w14:paraId="00ED25D7" w14:textId="77777777" w:rsidTr="00004EB0">
        <w:trPr>
          <w:trHeight w:val="5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C88DEC4" w14:textId="77777777" w:rsidR="005F5825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14:paraId="69D6C9FC" w14:textId="77777777" w:rsidR="006C6CA4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електронна поща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00FBF02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1F903C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14:paraId="1F2F6A8C" w14:textId="77777777" w:rsidTr="00004EB0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4D16CFE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Социална група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14F157C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1F7E06C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rPr>
                <w:rFonts w:ascii="Times New Roman" w:hAnsi="Times New Roman" w:cs="Times New Roman"/>
                <w:sz w:val="20"/>
                <w:szCs w:val="20"/>
              </w:rPr>
              <w:t xml:space="preserve"> с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3D694B11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работещ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71935F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безработен</w:t>
            </w:r>
            <w:r w:rsidR="00062431">
              <w:t xml:space="preserve"> </w:t>
            </w:r>
            <w:r w:rsidR="00062431" w:rsidRPr="00062431">
              <w:rPr>
                <w:rFonts w:ascii="Times New Roman" w:hAnsi="Times New Roman" w:cs="Times New Roman"/>
                <w:sz w:val="20"/>
                <w:szCs w:val="20"/>
              </w:rPr>
              <w:t>с право на обезщетение</w:t>
            </w:r>
          </w:p>
        </w:tc>
      </w:tr>
      <w:tr w:rsidR="00117A38" w:rsidRPr="00117A38" w14:paraId="32F42A7A" w14:textId="77777777" w:rsidTr="001A75E3">
        <w:trPr>
          <w:trHeight w:val="6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91737D3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AC597FC" w14:textId="77777777" w:rsidR="00117A38" w:rsidRPr="00117A38" w:rsidRDefault="00062431" w:rsidP="00062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59645B9D" w14:textId="77777777"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B714B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□ безработен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 xml:space="preserve"> право на обезщетение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9D65398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самоосигуряващ се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7E519FBE" w14:textId="77777777" w:rsidR="00062431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A3EB3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431">
              <w:rPr>
                <w:rFonts w:ascii="Times New Roman" w:hAnsi="Times New Roman" w:cs="Times New Roman"/>
                <w:sz w:val="20"/>
                <w:szCs w:val="20"/>
              </w:rPr>
              <w:t>□ безработен без право на обезщетение</w:t>
            </w:r>
          </w:p>
        </w:tc>
      </w:tr>
      <w:tr w:rsidR="00117A38" w:rsidRPr="00117A38" w14:paraId="0BF71B67" w14:textId="77777777" w:rsidTr="00004EB0"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C0E4ECE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BF20F6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0046933B" w14:textId="77777777" w:rsidR="00117A38" w:rsidRPr="00117A38" w:rsidRDefault="00062431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2E8AEE9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22F0CF03" w14:textId="77777777" w:rsidR="00117A38" w:rsidRPr="00117A38" w:rsidRDefault="00062431" w:rsidP="00924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EFE"/>
            <w:vAlign w:val="center"/>
          </w:tcPr>
          <w:p w14:paraId="0B425D04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A38" w:rsidRPr="00117A38" w14:paraId="3E5657C3" w14:textId="77777777" w:rsidTr="00004EB0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1E2F3B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1AABACC3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0F780D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14:paraId="377D61F1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231E82" w14:textId="77777777" w:rsidR="00117A38" w:rsidRPr="00117A38" w:rsidRDefault="00117A38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1C" w:rsidRPr="00117A38" w14:paraId="6F010EAE" w14:textId="77777777" w:rsidTr="00004EB0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171BB52" w14:textId="77777777" w:rsidR="00E77A1C" w:rsidRPr="00117A38" w:rsidRDefault="00E77A1C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32BE658" w14:textId="77777777"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 xml:space="preserve"> което е настанено детето по реда на чл. 26 от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630A897" w14:textId="77777777" w:rsidR="00E77A1C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роднина/близък </w:t>
            </w:r>
          </w:p>
          <w:p w14:paraId="23C094E7" w14:textId="77777777" w:rsidR="00E77A1C" w:rsidRPr="00117A38" w:rsidRDefault="00BD7623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E77A1C"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E77A1C">
              <w:rPr>
                <w:rFonts w:ascii="Times New Roman" w:hAnsi="Times New Roman" w:cs="Times New Roman"/>
                <w:sz w:val="20"/>
                <w:szCs w:val="20"/>
              </w:rPr>
              <w:t xml:space="preserve"> приемен родител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1D38E9" w14:textId="77777777" w:rsidR="006B1ED5" w:rsidRDefault="00E77A1C" w:rsidP="00E7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 лице, при което е настанено детето по реда на чл. 26 от Закона за закрила на детето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1D1810" w14:textId="77777777" w:rsidR="006B1ED5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9B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B1ED5">
              <w:rPr>
                <w:rFonts w:ascii="Times New Roman" w:hAnsi="Times New Roman" w:cs="Times New Roman"/>
                <w:sz w:val="20"/>
                <w:szCs w:val="20"/>
              </w:rPr>
              <w:t xml:space="preserve">□ роднина/близък </w:t>
            </w:r>
          </w:p>
          <w:p w14:paraId="2130FA5A" w14:textId="77777777" w:rsidR="00E77A1C" w:rsidRPr="00117A38" w:rsidRDefault="00BD7623" w:rsidP="006B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E77A1C" w:rsidRPr="00E77A1C">
              <w:rPr>
                <w:rFonts w:ascii="Times New Roman" w:hAnsi="Times New Roman" w:cs="Times New Roman"/>
                <w:sz w:val="20"/>
                <w:szCs w:val="20"/>
              </w:rPr>
              <w:t>□ приемен родител</w:t>
            </w:r>
          </w:p>
        </w:tc>
      </w:tr>
      <w:tr w:rsidR="00117A38" w:rsidRPr="00117A38" w14:paraId="56B62FB4" w14:textId="77777777" w:rsidTr="00004EB0">
        <w:trPr>
          <w:trHeight w:val="10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69D2E10" w14:textId="77777777" w:rsidR="00117A38" w:rsidRPr="00117A38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аботещ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родител, 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 xml:space="preserve">който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не мо</w:t>
            </w:r>
            <w:r w:rsidR="006C6CA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да извършва дистанционна работа от вкъщи и няма възможност да ползва платен отпуск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FCD13D" w14:textId="77777777" w:rsid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4BF3D831" w14:textId="77777777" w:rsidR="006C6CA4" w:rsidRPr="00117A38" w:rsidRDefault="006C6CA4" w:rsidP="00117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B9B121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2CD3D51" w14:textId="77777777" w:rsidR="00117A38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F0214B" w:rsidRPr="00117A38" w14:paraId="0E4B3BE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510015" w14:textId="77777777"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езработно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лице, регистрирано в дирекция „Бюро по труда“  </w:t>
            </w:r>
          </w:p>
          <w:p w14:paraId="0C7CEA7E" w14:textId="77777777" w:rsidR="00294E7A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2F3C947A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без право на обезщетение за безработица</w:t>
            </w:r>
          </w:p>
          <w:p w14:paraId="4218E8B5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4402B" w14:textId="1182EF44" w:rsidR="00F0214B" w:rsidRPr="00117A38" w:rsidRDefault="00BD7623" w:rsidP="00ED0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право</w:t>
            </w:r>
            <w:r w:rsidR="00010882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>обезщетение за безработица в размер по</w:t>
            </w:r>
            <w:r w:rsidR="00ED0DAA">
              <w:rPr>
                <w:rFonts w:ascii="Times New Roman" w:hAnsi="Times New Roman" w:cs="Times New Roman"/>
                <w:sz w:val="20"/>
                <w:szCs w:val="20"/>
              </w:rPr>
              <w:t>-нисък или равен на 150% от</w:t>
            </w:r>
            <w:r w:rsidR="00F0214B" w:rsidRPr="00F0214B">
              <w:rPr>
                <w:rFonts w:ascii="Times New Roman" w:hAnsi="Times New Roman" w:cs="Times New Roman"/>
                <w:sz w:val="20"/>
                <w:szCs w:val="20"/>
              </w:rPr>
              <w:t xml:space="preserve"> минималната работна заплата, определена за страната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83E9859" w14:textId="77777777" w:rsid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2467694C" w14:textId="77777777"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2E3F4FB8" w14:textId="77777777" w:rsidR="00BD7623" w:rsidRDefault="00BD7623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207C8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73515780" w14:textId="77777777" w:rsidR="00BD7623" w:rsidRDefault="00BD7623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1296AD28" w14:textId="77777777" w:rsidR="00294E7A" w:rsidRDefault="00294E7A" w:rsidP="00BD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DA17C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23A8F69A" w14:textId="77777777" w:rsidR="00294E7A" w:rsidRPr="00117A38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40942A5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□ ДА</w:t>
            </w:r>
          </w:p>
          <w:p w14:paraId="124E7F79" w14:textId="77777777" w:rsidR="00F0214B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  <w:p w14:paraId="687CFC07" w14:textId="77777777"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D85CA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566269C7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1880D781" w14:textId="77777777" w:rsidR="00294E7A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2C08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A1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  <w:p w14:paraId="7D1E0346" w14:textId="77777777" w:rsidR="00294E7A" w:rsidRDefault="00294E7A" w:rsidP="00294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A38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  <w:p w14:paraId="03708281" w14:textId="77777777" w:rsidR="00294E7A" w:rsidRPr="00117A38" w:rsidRDefault="00294E7A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4B" w:rsidRPr="00117A38" w14:paraId="2C99F5BD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45A065" w14:textId="77777777" w:rsidR="00F0214B" w:rsidRPr="00117A38" w:rsidRDefault="0084317D" w:rsidP="00843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амоосигуряващо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се лице,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което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не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да упражнява занятието си поради въведените ограничения във връзка с извънредното положение или извънредната епидемична обстановка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274B96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0F8B8DF1" w14:textId="77777777"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D0FEDC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27CE337C" w14:textId="77777777" w:rsidR="00F0214B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1B3315" w:rsidRPr="00117A38" w14:paraId="4B69FB1B" w14:textId="77777777" w:rsidTr="0055553D">
        <w:trPr>
          <w:trHeight w:val="8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751766" w14:textId="0191DED1" w:rsidR="001B3315" w:rsidRDefault="0084317D" w:rsidP="00353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>получавам</w:t>
            </w:r>
            <w:r w:rsidR="00353377">
              <w:rPr>
                <w:rFonts w:ascii="Times New Roman" w:hAnsi="Times New Roman" w:cs="Times New Roman"/>
                <w:sz w:val="20"/>
                <w:szCs w:val="20"/>
              </w:rPr>
              <w:t xml:space="preserve"> парично</w:t>
            </w:r>
            <w:r w:rsidR="001B3315"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обезщетение за</w:t>
            </w:r>
            <w:r w:rsidR="00353377">
              <w:rPr>
                <w:rFonts w:ascii="Times New Roman" w:hAnsi="Times New Roman" w:cs="Times New Roman"/>
                <w:sz w:val="20"/>
                <w:szCs w:val="20"/>
              </w:rPr>
              <w:t xml:space="preserve"> временна неработоспособност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0F5F54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4C8C0A1" w14:textId="77777777"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92B348" w14:textId="77777777" w:rsidR="006C6CA4" w:rsidRPr="006C6CA4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6AF4C658" w14:textId="77777777" w:rsidR="001B3315" w:rsidRPr="00117A38" w:rsidRDefault="006C6CA4" w:rsidP="006C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55553D" w:rsidRPr="00117A38" w14:paraId="114B7346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712956" w14:textId="60944BA0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Не получавам компенсации при ползване на неплате</w:t>
            </w:r>
            <w:r w:rsidR="00906014" w:rsidRPr="00906014">
              <w:rPr>
                <w:rFonts w:ascii="Times New Roman" w:hAnsi="Times New Roman" w:cs="Times New Roman"/>
                <w:sz w:val="20"/>
                <w:szCs w:val="20"/>
              </w:rPr>
              <w:t>н отпуск по реда на ПМС № 325/26.11.2020 г.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E673EC4" w14:textId="77777777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644BA2D4" w14:textId="19DFB96D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98EDF95" w14:textId="77777777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44B29002" w14:textId="19241D44" w:rsidR="0055553D" w:rsidRPr="00906014" w:rsidRDefault="0055553D" w:rsidP="00555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01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  <w:tr w:rsidR="00205B53" w:rsidRPr="00117A38" w14:paraId="7E4EB945" w14:textId="77777777" w:rsidTr="00004EB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B4E7681" w14:textId="68D63ED4" w:rsidR="00205B53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>е получавам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парично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 обезщетение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>бременност и раждане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315">
              <w:rPr>
                <w:rFonts w:ascii="Times New Roman" w:hAnsi="Times New Roman" w:cs="Times New Roman"/>
                <w:sz w:val="20"/>
                <w:szCs w:val="20"/>
              </w:rPr>
              <w:t xml:space="preserve">по чл. 48а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Кодекса за социално осигуряване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2D92CDA" w14:textId="77777777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1C251DCA" w14:textId="309A6C48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99FA140" w14:textId="77777777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ДА</w:t>
            </w:r>
          </w:p>
          <w:p w14:paraId="56F48993" w14:textId="7BFA0756" w:rsidR="00205B53" w:rsidRPr="006C6CA4" w:rsidRDefault="00205B53" w:rsidP="00205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CA4">
              <w:rPr>
                <w:rFonts w:ascii="Times New Roman" w:hAnsi="Times New Roman" w:cs="Times New Roman"/>
                <w:sz w:val="20"/>
                <w:szCs w:val="20"/>
              </w:rPr>
              <w:t>□ НЕ</w:t>
            </w:r>
          </w:p>
        </w:tc>
      </w:tr>
    </w:tbl>
    <w:p w14:paraId="3BD30C42" w14:textId="77777777" w:rsidR="00621036" w:rsidRPr="00621036" w:rsidRDefault="00621036" w:rsidP="0062103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8A0476" w14:textId="77777777" w:rsidR="00C5764F" w:rsidRPr="0001398F" w:rsidRDefault="0001398F" w:rsidP="006509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164E64" w:rsidRPr="00164E64">
        <w:rPr>
          <w:rFonts w:ascii="Times New Roman" w:hAnsi="Times New Roman" w:cs="Times New Roman"/>
          <w:sz w:val="20"/>
          <w:szCs w:val="20"/>
        </w:rPr>
        <w:t>. Деца</w:t>
      </w:r>
      <w:r w:rsidR="00C5764F" w:rsidRPr="00C5764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764F">
        <w:rPr>
          <w:rFonts w:ascii="Times New Roman" w:hAnsi="Times New Roman" w:cs="Times New Roman"/>
          <w:bCs/>
          <w:sz w:val="20"/>
          <w:szCs w:val="20"/>
        </w:rPr>
        <w:t>отглеждани в семейството</w:t>
      </w:r>
      <w:r w:rsidR="00EA2583">
        <w:rPr>
          <w:rFonts w:ascii="Times New Roman" w:hAnsi="Times New Roman" w:cs="Times New Roman"/>
          <w:bCs/>
          <w:sz w:val="20"/>
          <w:szCs w:val="20"/>
        </w:rPr>
        <w:t>,</w:t>
      </w:r>
      <w:r w:rsidR="00C5764F">
        <w:rPr>
          <w:rFonts w:ascii="Times New Roman" w:hAnsi="Times New Roman" w:cs="Times New Roman"/>
          <w:bCs/>
          <w:sz w:val="20"/>
          <w:szCs w:val="20"/>
        </w:rPr>
        <w:t xml:space="preserve"> в т.ч. 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навършилите пълнолетие, ако продължават да учат, до придобиване на средно образование, но не по-късно от 20-годишна възраст (родени, припознати, осиновени, доведени, заварени, </w:t>
      </w:r>
      <w:r w:rsidR="00C5764F" w:rsidRPr="006509B2">
        <w:rPr>
          <w:rFonts w:ascii="Times New Roman" w:hAnsi="Times New Roman" w:cs="Times New Roman"/>
          <w:sz w:val="20"/>
          <w:szCs w:val="20"/>
        </w:rPr>
        <w:t>настанени по реда на чл. 26 от Закона за закрила на детето</w:t>
      </w:r>
      <w:r w:rsidR="009E735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E735A">
        <w:rPr>
          <w:rFonts w:ascii="Times New Roman" w:hAnsi="Times New Roman" w:cs="Times New Roman"/>
          <w:sz w:val="20"/>
          <w:szCs w:val="20"/>
        </w:rPr>
        <w:t>ЗЗДет</w:t>
      </w:r>
      <w:proofErr w:type="spellEnd"/>
      <w:r w:rsidR="009E735A">
        <w:rPr>
          <w:rFonts w:ascii="Times New Roman" w:hAnsi="Times New Roman" w:cs="Times New Roman"/>
          <w:sz w:val="20"/>
          <w:szCs w:val="20"/>
        </w:rPr>
        <w:t>.)</w:t>
      </w:r>
      <w:r w:rsidR="00722F1C" w:rsidRPr="006509B2">
        <w:rPr>
          <w:rFonts w:ascii="Times New Roman" w:hAnsi="Times New Roman" w:cs="Times New Roman"/>
          <w:sz w:val="20"/>
          <w:szCs w:val="20"/>
        </w:rPr>
        <w:t>,</w:t>
      </w:r>
      <w:r w:rsidR="00C5764F" w:rsidRPr="006509B2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C5764F" w:rsidRPr="0001398F">
        <w:rPr>
          <w:rFonts w:ascii="Times New Roman" w:hAnsi="Times New Roman" w:cs="Times New Roman"/>
          <w:bCs/>
          <w:sz w:val="20"/>
          <w:szCs w:val="20"/>
        </w:rPr>
        <w:t xml:space="preserve"> изключение на сключилите брак):</w:t>
      </w:r>
    </w:p>
    <w:p w14:paraId="0BD9FD76" w14:textId="77777777" w:rsidR="00F86FF5" w:rsidRPr="00164E64" w:rsidRDefault="00C5764F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6240"/>
        <w:gridCol w:w="2552"/>
      </w:tblGrid>
      <w:tr w:rsidR="00F86FF5" w:rsidRPr="003E4F7D" w14:paraId="2D60DB4F" w14:textId="77777777" w:rsidTr="006C6476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D3C22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8BAE4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Име, презиме, фамилия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06B52A" w14:textId="77777777" w:rsidR="00F86FF5" w:rsidRPr="003E4F7D" w:rsidRDefault="00F86FF5" w:rsidP="008B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ЕГН/ЛНЧ</w:t>
            </w:r>
          </w:p>
        </w:tc>
      </w:tr>
      <w:tr w:rsidR="00F86FF5" w:rsidRPr="003E4F7D" w14:paraId="162DF2D9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A316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51B4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324F7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53FC51E8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A1D82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B0AA7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4570C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7D7CA99E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DF165D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9A289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D36D1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15A0644F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40D5B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138C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EAC55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6FF5" w:rsidRPr="003E4F7D" w14:paraId="2C4EB194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4E0CC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0D17F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1B160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FF5" w:rsidRPr="003E4F7D" w14:paraId="69C73E9B" w14:textId="77777777" w:rsidTr="006C6476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F3E6D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0AB643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EF9EF" w14:textId="77777777" w:rsidR="00F86FF5" w:rsidRPr="003E4F7D" w:rsidRDefault="00F86FF5" w:rsidP="006C6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F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BB9B905" w14:textId="77777777" w:rsidR="00F86FF5" w:rsidRDefault="00F86FF5" w:rsidP="00164E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FBC032" w14:textId="48B69453" w:rsidR="00F86FF5" w:rsidRDefault="00F86FF5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6F4E04">
        <w:rPr>
          <w:rFonts w:ascii="Times New Roman" w:hAnsi="Times New Roman" w:cs="Times New Roman"/>
          <w:sz w:val="20"/>
          <w:szCs w:val="20"/>
        </w:rPr>
        <w:t>. Дете/деца</w:t>
      </w:r>
      <w:r w:rsidR="00FC550E">
        <w:rPr>
          <w:rFonts w:ascii="Times New Roman" w:hAnsi="Times New Roman" w:cs="Times New Roman"/>
          <w:sz w:val="20"/>
          <w:szCs w:val="20"/>
        </w:rPr>
        <w:t>, които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</w:t>
      </w:r>
      <w:r w:rsidR="00EB272F">
        <w:rPr>
          <w:rFonts w:ascii="Times New Roman" w:hAnsi="Times New Roman" w:cs="Times New Roman"/>
          <w:sz w:val="20"/>
          <w:szCs w:val="20"/>
        </w:rPr>
        <w:t xml:space="preserve">не посещават училище или детска ясла и детска градина, както и предучилищните групи 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поради </w:t>
      </w:r>
      <w:r w:rsidR="00EB272F">
        <w:rPr>
          <w:rFonts w:ascii="Times New Roman" w:hAnsi="Times New Roman" w:cs="Times New Roman"/>
          <w:sz w:val="20"/>
          <w:szCs w:val="20"/>
        </w:rPr>
        <w:t>въведените ограничения в училището или</w:t>
      </w:r>
      <w:r w:rsidR="008D7B88">
        <w:rPr>
          <w:rFonts w:ascii="Times New Roman" w:hAnsi="Times New Roman" w:cs="Times New Roman"/>
          <w:sz w:val="20"/>
          <w:szCs w:val="20"/>
        </w:rPr>
        <w:t xml:space="preserve"> в</w:t>
      </w:r>
      <w:r w:rsidR="00EB272F">
        <w:rPr>
          <w:rFonts w:ascii="Times New Roman" w:hAnsi="Times New Roman" w:cs="Times New Roman"/>
          <w:sz w:val="20"/>
          <w:szCs w:val="20"/>
        </w:rPr>
        <w:t xml:space="preserve"> детското заведение</w:t>
      </w:r>
      <w:r w:rsidR="008D7B88">
        <w:rPr>
          <w:rFonts w:ascii="Times New Roman" w:hAnsi="Times New Roman" w:cs="Times New Roman"/>
          <w:sz w:val="20"/>
          <w:szCs w:val="20"/>
        </w:rPr>
        <w:t>,</w:t>
      </w:r>
      <w:r w:rsidR="00EB272F">
        <w:rPr>
          <w:rFonts w:ascii="Times New Roman" w:hAnsi="Times New Roman" w:cs="Times New Roman"/>
          <w:sz w:val="20"/>
          <w:szCs w:val="20"/>
        </w:rPr>
        <w:t xml:space="preserve"> във връзка с </w:t>
      </w:r>
      <w:r w:rsidR="00FC550E" w:rsidRPr="00FC550E">
        <w:rPr>
          <w:rFonts w:ascii="Times New Roman" w:hAnsi="Times New Roman" w:cs="Times New Roman"/>
          <w:sz w:val="20"/>
          <w:szCs w:val="20"/>
        </w:rPr>
        <w:t>извънредно</w:t>
      </w:r>
      <w:r w:rsidR="00EB272F">
        <w:rPr>
          <w:rFonts w:ascii="Times New Roman" w:hAnsi="Times New Roman" w:cs="Times New Roman"/>
          <w:sz w:val="20"/>
          <w:szCs w:val="20"/>
        </w:rPr>
        <w:t>то</w:t>
      </w:r>
      <w:r w:rsidR="00FC550E" w:rsidRPr="00FC550E">
        <w:rPr>
          <w:rFonts w:ascii="Times New Roman" w:hAnsi="Times New Roman" w:cs="Times New Roman"/>
          <w:sz w:val="20"/>
          <w:szCs w:val="20"/>
        </w:rPr>
        <w:t xml:space="preserve"> </w:t>
      </w:r>
      <w:r w:rsidR="00FC550E">
        <w:rPr>
          <w:rFonts w:ascii="Times New Roman" w:hAnsi="Times New Roman" w:cs="Times New Roman"/>
          <w:sz w:val="20"/>
          <w:szCs w:val="20"/>
        </w:rPr>
        <w:t>положение</w:t>
      </w:r>
      <w:r w:rsidR="00EB272F">
        <w:rPr>
          <w:rFonts w:ascii="Times New Roman" w:hAnsi="Times New Roman" w:cs="Times New Roman"/>
          <w:sz w:val="20"/>
          <w:szCs w:val="20"/>
        </w:rPr>
        <w:t xml:space="preserve"> или </w:t>
      </w:r>
      <w:r w:rsidR="00FC550E">
        <w:rPr>
          <w:rFonts w:ascii="Times New Roman" w:hAnsi="Times New Roman" w:cs="Times New Roman"/>
          <w:sz w:val="20"/>
          <w:szCs w:val="20"/>
        </w:rPr>
        <w:t>извънредна</w:t>
      </w:r>
      <w:r w:rsidR="00EB272F">
        <w:rPr>
          <w:rFonts w:ascii="Times New Roman" w:hAnsi="Times New Roman" w:cs="Times New Roman"/>
          <w:sz w:val="20"/>
          <w:szCs w:val="20"/>
        </w:rPr>
        <w:t>та</w:t>
      </w:r>
      <w:r w:rsidR="00FC550E">
        <w:rPr>
          <w:rFonts w:ascii="Times New Roman" w:hAnsi="Times New Roman" w:cs="Times New Roman"/>
          <w:sz w:val="20"/>
          <w:szCs w:val="20"/>
        </w:rPr>
        <w:t xml:space="preserve"> епидемична обстановка</w:t>
      </w:r>
      <w:r w:rsidRPr="00FC550E">
        <w:rPr>
          <w:rFonts w:ascii="Times New Roman" w:hAnsi="Times New Roman" w:cs="Times New Roman"/>
          <w:sz w:val="20"/>
          <w:szCs w:val="20"/>
        </w:rPr>
        <w:t>:</w:t>
      </w:r>
    </w:p>
    <w:p w14:paraId="5B090DA9" w14:textId="77777777" w:rsidR="00EA2583" w:rsidRPr="006F4E04" w:rsidRDefault="00EA2583" w:rsidP="00FC55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5E01E3" w14:textId="63FC45F3" w:rsidR="00EA2583" w:rsidRPr="008B36AC" w:rsidRDefault="00F86FF5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…………………………………………...………………</w:t>
      </w:r>
      <w:r w:rsidR="00EA2583" w:rsidRPr="008B36AC">
        <w:rPr>
          <w:rFonts w:ascii="Times New Roman" w:hAnsi="Times New Roman" w:cs="Times New Roman"/>
          <w:sz w:val="20"/>
          <w:szCs w:val="20"/>
        </w:rPr>
        <w:t>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EA2583"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="00EA2583"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027B0DC0" w14:textId="77777777" w:rsidR="00EA2583" w:rsidRDefault="0089052D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                 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5CB3FA3" w14:textId="5BDF5B15"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; клас/група …………</w:t>
      </w:r>
    </w:p>
    <w:p w14:paraId="21553599" w14:textId="77777777" w:rsidR="00EA2583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CF5EFD8" w14:textId="77777777" w:rsidR="00F86FF5" w:rsidRPr="006F4E04" w:rsidRDefault="00EA2583" w:rsidP="006509B2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61FF1353" w14:textId="34933D31" w:rsidR="00EA2583" w:rsidRPr="008B36AC" w:rsidRDefault="00EA2583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.…………………………………………...………………,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11953989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6F4E0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F4E04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6F4E04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4CD0334" w14:textId="467F204E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; клас/група …………</w:t>
      </w:r>
      <w:r w:rsidR="008B36AC">
        <w:rPr>
          <w:rFonts w:ascii="Times New Roman" w:hAnsi="Times New Roman" w:cs="Times New Roman"/>
          <w:sz w:val="20"/>
          <w:szCs w:val="20"/>
        </w:rPr>
        <w:t>..</w:t>
      </w:r>
    </w:p>
    <w:p w14:paraId="6800B1D6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A2583">
        <w:rPr>
          <w:rFonts w:ascii="Times New Roman" w:hAnsi="Times New Roman" w:cs="Times New Roman"/>
          <w:sz w:val="20"/>
          <w:szCs w:val="20"/>
        </w:rPr>
        <w:t>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B357AC" w14:textId="77777777" w:rsid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</w:p>
    <w:p w14:paraId="64376821" w14:textId="4333C82D" w:rsidR="00EA2583" w:rsidRPr="008B36AC" w:rsidRDefault="00EA2583" w:rsidP="008B36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36AC">
        <w:rPr>
          <w:rFonts w:ascii="Times New Roman" w:hAnsi="Times New Roman" w:cs="Times New Roman"/>
          <w:sz w:val="20"/>
          <w:szCs w:val="20"/>
        </w:rPr>
        <w:t>.…………………………………………...………………, за период от .................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до</w:t>
      </w:r>
      <w:r w:rsidR="008B36AC">
        <w:rPr>
          <w:rFonts w:ascii="Times New Roman" w:hAnsi="Times New Roman" w:cs="Times New Roman"/>
          <w:sz w:val="20"/>
          <w:szCs w:val="20"/>
        </w:rPr>
        <w:t xml:space="preserve"> </w:t>
      </w:r>
      <w:r w:rsidRPr="008B36AC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CA2A390" w14:textId="77777777"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A2583">
        <w:rPr>
          <w:rFonts w:ascii="Times New Roman" w:hAnsi="Times New Roman" w:cs="Times New Roman"/>
          <w:sz w:val="20"/>
          <w:szCs w:val="20"/>
        </w:rPr>
        <w:t xml:space="preserve"> (трите имена на детето</w:t>
      </w:r>
      <w:r w:rsidRPr="006509B2"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669A287" w14:textId="28603C6C" w:rsidR="00EA2583" w:rsidRPr="00EA2583" w:rsidRDefault="00EA2583" w:rsidP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8B36AC">
        <w:rPr>
          <w:rFonts w:ascii="Times New Roman" w:hAnsi="Times New Roman" w:cs="Times New Roman"/>
          <w:sz w:val="20"/>
          <w:szCs w:val="20"/>
        </w:rPr>
        <w:t>…..</w:t>
      </w:r>
      <w:r w:rsidRPr="00EA2583">
        <w:rPr>
          <w:rFonts w:ascii="Times New Roman" w:hAnsi="Times New Roman" w:cs="Times New Roman"/>
          <w:sz w:val="20"/>
          <w:szCs w:val="20"/>
        </w:rPr>
        <w:t>; клас/група …………</w:t>
      </w:r>
    </w:p>
    <w:p w14:paraId="5D8CFF5D" w14:textId="77777777" w:rsidR="00EA2583" w:rsidRPr="006F4E04" w:rsidRDefault="00EA2583">
      <w:pPr>
        <w:widowControl w:val="0"/>
        <w:autoSpaceDE w:val="0"/>
        <w:autoSpaceDN w:val="0"/>
        <w:adjustRightInd w:val="0"/>
        <w:spacing w:after="0"/>
        <w:ind w:left="198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A2583">
        <w:rPr>
          <w:rFonts w:ascii="Times New Roman" w:hAnsi="Times New Roman" w:cs="Times New Roman"/>
          <w:sz w:val="20"/>
          <w:szCs w:val="20"/>
        </w:rPr>
        <w:t>(наименование на училището/детската градина/детската ясла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A25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2D8953" w14:textId="77777777" w:rsidR="00F86FF5" w:rsidRDefault="00F86FF5" w:rsidP="006509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F9F644" w14:textId="77777777" w:rsidR="004C66B0" w:rsidRDefault="000F4238" w:rsidP="00D21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811B45" w:rsidRPr="00811B45">
        <w:rPr>
          <w:rFonts w:ascii="Times New Roman" w:hAnsi="Times New Roman" w:cs="Times New Roman"/>
          <w:sz w:val="20"/>
          <w:szCs w:val="20"/>
        </w:rPr>
        <w:t xml:space="preserve">. Детето/децата ми не е/не са настанено/и за отглеждане извън семейството по реда на чл. 26 от </w:t>
      </w:r>
      <w:proofErr w:type="spellStart"/>
      <w:r w:rsidR="00811B45" w:rsidRPr="00811B45">
        <w:rPr>
          <w:rFonts w:ascii="Times New Roman" w:hAnsi="Times New Roman" w:cs="Times New Roman"/>
          <w:sz w:val="20"/>
          <w:szCs w:val="20"/>
        </w:rPr>
        <w:t>ЗЗД</w:t>
      </w:r>
      <w:r w:rsidR="00811B45">
        <w:rPr>
          <w:rFonts w:ascii="Times New Roman" w:hAnsi="Times New Roman" w:cs="Times New Roman"/>
          <w:sz w:val="20"/>
          <w:szCs w:val="20"/>
        </w:rPr>
        <w:t>ет</w:t>
      </w:r>
      <w:proofErr w:type="spellEnd"/>
      <w:r w:rsidR="005F7BFE">
        <w:rPr>
          <w:rFonts w:ascii="Times New Roman" w:hAnsi="Times New Roman" w:cs="Times New Roman"/>
          <w:sz w:val="20"/>
          <w:szCs w:val="20"/>
        </w:rPr>
        <w:t>.</w:t>
      </w:r>
    </w:p>
    <w:p w14:paraId="166962A0" w14:textId="77777777" w:rsidR="00000BCD" w:rsidRPr="006509B2" w:rsidRDefault="00000BCD" w:rsidP="003E4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F4967" w14:textId="5DF63F31" w:rsidR="008D7B88" w:rsidRDefault="0001398F" w:rsidP="00C44D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981701" w:rsidRPr="00981701">
        <w:rPr>
          <w:rFonts w:ascii="Times New Roman" w:hAnsi="Times New Roman" w:cs="Times New Roman"/>
          <w:sz w:val="20"/>
          <w:szCs w:val="20"/>
        </w:rPr>
        <w:t>. Брутнит</w:t>
      </w:r>
      <w:r w:rsidR="006C6438">
        <w:rPr>
          <w:rFonts w:ascii="Times New Roman" w:hAnsi="Times New Roman" w:cs="Times New Roman"/>
          <w:sz w:val="20"/>
          <w:szCs w:val="20"/>
        </w:rPr>
        <w:t xml:space="preserve">е ми доходи, на семейството ми </w:t>
      </w:r>
      <w:r w:rsidR="00981701" w:rsidRPr="00981701">
        <w:rPr>
          <w:rFonts w:ascii="Times New Roman" w:hAnsi="Times New Roman" w:cs="Times New Roman"/>
          <w:sz w:val="20"/>
          <w:szCs w:val="20"/>
        </w:rPr>
        <w:t xml:space="preserve">през 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месеца, в който в училището/детското заведение </w:t>
      </w:r>
      <w:r w:rsidR="00C44D34">
        <w:rPr>
          <w:rFonts w:ascii="Times New Roman" w:hAnsi="Times New Roman" w:cs="Times New Roman"/>
          <w:sz w:val="20"/>
          <w:szCs w:val="20"/>
        </w:rPr>
        <w:t>е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 въведен</w:t>
      </w:r>
      <w:r w:rsidR="00C44D34">
        <w:rPr>
          <w:rFonts w:ascii="Times New Roman" w:hAnsi="Times New Roman" w:cs="Times New Roman"/>
          <w:sz w:val="20"/>
          <w:szCs w:val="20"/>
        </w:rPr>
        <w:t>о</w:t>
      </w:r>
      <w:r w:rsidR="008D7B88" w:rsidRPr="008D7B88">
        <w:rPr>
          <w:rFonts w:ascii="Times New Roman" w:hAnsi="Times New Roman" w:cs="Times New Roman"/>
          <w:sz w:val="20"/>
          <w:szCs w:val="20"/>
        </w:rPr>
        <w:t xml:space="preserve"> ограничени</w:t>
      </w:r>
      <w:r w:rsidR="00C44D34">
        <w:rPr>
          <w:rFonts w:ascii="Times New Roman" w:hAnsi="Times New Roman" w:cs="Times New Roman"/>
          <w:sz w:val="20"/>
          <w:szCs w:val="20"/>
        </w:rPr>
        <w:t>е</w:t>
      </w:r>
      <w:r w:rsidR="008D7B88" w:rsidRPr="008D7B88">
        <w:rPr>
          <w:rFonts w:ascii="Times New Roman" w:hAnsi="Times New Roman" w:cs="Times New Roman"/>
          <w:sz w:val="20"/>
          <w:szCs w:val="20"/>
        </w:rPr>
        <w:t>, във връзка с извънредното положение или извънредната епидемична обстановка</w:t>
      </w:r>
      <w:r w:rsidR="00C44D34">
        <w:rPr>
          <w:rFonts w:ascii="Times New Roman" w:hAnsi="Times New Roman" w:cs="Times New Roman"/>
          <w:sz w:val="20"/>
          <w:szCs w:val="20"/>
        </w:rPr>
        <w:t xml:space="preserve"> са:</w:t>
      </w:r>
    </w:p>
    <w:p w14:paraId="6FC093A5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Общо: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23D3">
        <w:rPr>
          <w:rFonts w:ascii="Times New Roman" w:hAnsi="Times New Roman" w:cs="Times New Roman"/>
          <w:sz w:val="20"/>
          <w:szCs w:val="20"/>
        </w:rPr>
        <w:tab/>
      </w:r>
      <w:r w:rsidRPr="00981701">
        <w:rPr>
          <w:rFonts w:ascii="Times New Roman" w:hAnsi="Times New Roman" w:cs="Times New Roman"/>
          <w:sz w:val="20"/>
          <w:szCs w:val="20"/>
        </w:rPr>
        <w:t>.............. лв.</w:t>
      </w:r>
    </w:p>
    <w:p w14:paraId="49ED1E4C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В това число от:</w:t>
      </w:r>
    </w:p>
    <w:p w14:paraId="28B01F1B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1. трудова дейност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................ лв.</w:t>
      </w:r>
    </w:p>
    <w:p w14:paraId="07A60BF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(с изключение на трудовото възнаграждение, получено за последния месец от участие в програми и мерки за заетост, реализирани при условията и по реда на Закона за насърчаване на заетостта и на Националния план за действие по заетостта за съответната година; трудовото възнаграждение, получено по реда на чл. 114а от Кодекса на труда и свързаните с него плащания; възнагражденията и свързаните с тях плащания на учениците, включени в </w:t>
      </w:r>
      <w:proofErr w:type="spellStart"/>
      <w:r w:rsidRPr="00981701">
        <w:rPr>
          <w:rFonts w:ascii="Times New Roman" w:hAnsi="Times New Roman" w:cs="Times New Roman"/>
          <w:sz w:val="20"/>
          <w:szCs w:val="20"/>
        </w:rPr>
        <w:t>дуалната</w:t>
      </w:r>
      <w:proofErr w:type="spellEnd"/>
      <w:r w:rsidRPr="00981701">
        <w:rPr>
          <w:rFonts w:ascii="Times New Roman" w:hAnsi="Times New Roman" w:cs="Times New Roman"/>
          <w:sz w:val="20"/>
          <w:szCs w:val="20"/>
        </w:rPr>
        <w:t xml:space="preserve"> система на обучение по Закона за предучилищното и училищното образование)</w:t>
      </w:r>
    </w:p>
    <w:p w14:paraId="08254B83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2. дейности в областта на селското, горското и водното стопанство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................ лв.</w:t>
      </w:r>
    </w:p>
    <w:p w14:paraId="19CE9917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доходите, получени в резултат на обработване на земеделска земя от Държавния поземлен фонд и от общинския поземлен фонд за срок една година от предоставянето й)</w:t>
      </w:r>
    </w:p>
    <w:p w14:paraId="25D3B92F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3. продажба и/или замяна на движимо или недвижимо имущество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............... лв.</w:t>
      </w:r>
    </w:p>
    <w:p w14:paraId="467411E5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4. продажба на акции, дялове и други участия в търговски дружества и други </w:t>
      </w:r>
    </w:p>
    <w:p w14:paraId="6DDF658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форми на съвместна дейност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 лв.</w:t>
      </w:r>
    </w:p>
    <w:p w14:paraId="2E46654D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5. наем, рента и аренда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>................ лв.</w:t>
      </w:r>
    </w:p>
    <w:p w14:paraId="5DA9079F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6. авторски и лицензионни възнаграждения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 лв.</w:t>
      </w:r>
    </w:p>
    <w:p w14:paraId="389657FF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7. дивиденти и доходи от дялово участие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7ABAA76D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8. премии и награди от спортни състезания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  ............... лв.</w:t>
      </w:r>
    </w:p>
    <w:p w14:paraId="65B5FFF9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9. обезщетения и помощи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............... лв.</w:t>
      </w:r>
    </w:p>
    <w:p w14:paraId="1229EB92" w14:textId="77777777" w:rsidR="00981701" w:rsidRPr="00981701" w:rsidRDefault="00981701" w:rsidP="006F4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хуманитарните помощи; помощите, определени с акт на Министерския съвет; помощите, отпуснати по реда на ППЗСП и на Наредба № РД-07-5 от 2008 г. за условията и реда за отпускане на целева помощ за отопление, издадена от министъра на труда и социалната политика, помощите, предоставяни от Фонд "Социална закрила" по реда на чл. 27, ал. 1, т. 1 от Закона за социално подпомагане и финансовата подкрепа по чл. 69 от Закона за хората с увреждания, еднократни помощи при смърт на член от семейството или на роднини по възходяща и низходяща линия до втора степен, помощите, получени по програми и проекти, съдържащи мерки за интеграция на чужденците в Република България, застрахователни обезщетения )</w:t>
      </w:r>
    </w:p>
    <w:p w14:paraId="6D3EFA08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10.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пенсии         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240AF560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</w:r>
    </w:p>
    <w:p w14:paraId="5374301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11.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стипендии  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2B653EB1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заетостта)</w:t>
      </w:r>
    </w:p>
    <w:p w14:paraId="6622D474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 xml:space="preserve">12. еднократни и месечни помощи, средства и добавки за деца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............... лв.</w:t>
      </w:r>
    </w:p>
    <w:p w14:paraId="613D6345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(с изключение на помощите, отпуснати на основание чл. 6, чл. 8г и 10а от Закона за семейни помощи за деца)</w:t>
      </w:r>
    </w:p>
    <w:p w14:paraId="0B1634F2" w14:textId="77777777" w:rsidR="00981701" w:rsidRP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13.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присъдени издръжки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 xml:space="preserve">    ............... лв.</w:t>
      </w:r>
    </w:p>
    <w:p w14:paraId="6DF9EA73" w14:textId="77777777" w:rsid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1701">
        <w:rPr>
          <w:rFonts w:ascii="Times New Roman" w:hAnsi="Times New Roman" w:cs="Times New Roman"/>
          <w:sz w:val="20"/>
          <w:szCs w:val="20"/>
        </w:rPr>
        <w:t>14.</w:t>
      </w:r>
      <w:r w:rsidR="00E106B2">
        <w:rPr>
          <w:rFonts w:ascii="Times New Roman" w:hAnsi="Times New Roman" w:cs="Times New Roman"/>
          <w:sz w:val="20"/>
          <w:szCs w:val="20"/>
        </w:rPr>
        <w:t xml:space="preserve"> </w:t>
      </w:r>
      <w:r w:rsidRPr="00981701">
        <w:rPr>
          <w:rFonts w:ascii="Times New Roman" w:hAnsi="Times New Roman" w:cs="Times New Roman"/>
          <w:sz w:val="20"/>
          <w:szCs w:val="20"/>
        </w:rPr>
        <w:t xml:space="preserve">други доходи                                                                                                                           </w:t>
      </w:r>
      <w:r w:rsidR="007A23D3">
        <w:rPr>
          <w:rFonts w:ascii="Times New Roman" w:hAnsi="Times New Roman" w:cs="Times New Roman"/>
          <w:sz w:val="20"/>
          <w:szCs w:val="20"/>
        </w:rPr>
        <w:t xml:space="preserve">    </w:t>
      </w:r>
      <w:r w:rsidRPr="00981701">
        <w:rPr>
          <w:rFonts w:ascii="Times New Roman" w:hAnsi="Times New Roman" w:cs="Times New Roman"/>
          <w:sz w:val="20"/>
          <w:szCs w:val="20"/>
        </w:rPr>
        <w:t>............... лв.</w:t>
      </w:r>
    </w:p>
    <w:p w14:paraId="27A42302" w14:textId="77777777" w:rsidR="00981701" w:rsidRDefault="00981701" w:rsidP="009817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DFC67C" w14:textId="77777777" w:rsidR="0001398F" w:rsidRP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1398F">
        <w:rPr>
          <w:rFonts w:ascii="Times New Roman" w:hAnsi="Times New Roman" w:cs="Times New Roman"/>
          <w:sz w:val="20"/>
          <w:szCs w:val="20"/>
        </w:rPr>
        <w:t>Информиран(и) съм/сме, че:</w:t>
      </w:r>
    </w:p>
    <w:p w14:paraId="49CE7D2E" w14:textId="77777777" w:rsidR="0001398F" w:rsidRP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>1.</w:t>
      </w:r>
      <w:r w:rsidRPr="0001398F">
        <w:rPr>
          <w:rFonts w:ascii="Times New Roman" w:hAnsi="Times New Roman" w:cs="Times New Roman"/>
          <w:sz w:val="20"/>
          <w:szCs w:val="20"/>
        </w:rPr>
        <w:tab/>
        <w:t>Ще бъде извършена проверка на декларираните обстоятелства по реда на чл. 6, ал. 2 от ЗСП.</w:t>
      </w:r>
    </w:p>
    <w:p w14:paraId="11A52A66" w14:textId="77777777" w:rsidR="0001398F" w:rsidRDefault="0001398F" w:rsidP="000139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98F">
        <w:rPr>
          <w:rFonts w:ascii="Times New Roman" w:hAnsi="Times New Roman" w:cs="Times New Roman"/>
          <w:sz w:val="20"/>
          <w:szCs w:val="20"/>
        </w:rPr>
        <w:t>2.</w:t>
      </w:r>
      <w:r w:rsidRPr="0001398F">
        <w:rPr>
          <w:rFonts w:ascii="Times New Roman" w:hAnsi="Times New Roman" w:cs="Times New Roman"/>
          <w:sz w:val="20"/>
          <w:szCs w:val="20"/>
        </w:rPr>
        <w:tab/>
        <w:t>Личните ми/ни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отпускането и изплащането на социални помощи.</w:t>
      </w:r>
    </w:p>
    <w:p w14:paraId="085858FC" w14:textId="77777777" w:rsidR="00000BCD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5A6B6D" w14:textId="77777777" w:rsidR="001F1022" w:rsidRPr="00F06F4C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02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F1022">
        <w:rPr>
          <w:rFonts w:ascii="Times New Roman" w:hAnsi="Times New Roman" w:cs="Times New Roman"/>
          <w:sz w:val="20"/>
          <w:szCs w:val="20"/>
        </w:rPr>
        <w:t>. При промяна на условията, при които е отпусната помощта ми/ни, се задължавам/е в едномесечен срок да уведомя/уведомим дирекция „Социално подпомагане".</w:t>
      </w:r>
    </w:p>
    <w:p w14:paraId="67D8110F" w14:textId="77777777"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134BD5" w14:textId="77777777" w:rsidR="001F1022" w:rsidRPr="00EF7921" w:rsidRDefault="001F1022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="000F423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F7921">
        <w:rPr>
          <w:rFonts w:ascii="Times New Roman" w:hAnsi="Times New Roman" w:cs="Times New Roman"/>
          <w:sz w:val="20"/>
          <w:szCs w:val="20"/>
        </w:rPr>
        <w:t>.</w:t>
      </w:r>
      <w:r w:rsidR="00EF7921" w:rsidRPr="00EF7921">
        <w:rPr>
          <w:rFonts w:ascii="Times New Roman" w:hAnsi="Times New Roman" w:cs="Times New Roman"/>
          <w:sz w:val="20"/>
          <w:szCs w:val="20"/>
        </w:rPr>
        <w:t xml:space="preserve"> Известно ми/ни е, че при ненавременно уведомяване на дирекция "Социално подпомагане" за промяна на условията и обстоятелствата, при които е отпусната помощта, ще бъда лишен/лишени от правото на социална помощ за срок от една година.</w:t>
      </w:r>
    </w:p>
    <w:p w14:paraId="6A510CFB" w14:textId="77777777" w:rsidR="00000BCD" w:rsidRPr="006509B2" w:rsidRDefault="00000BCD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BFAE2" w14:textId="77777777" w:rsidR="001F1022" w:rsidRPr="0046074E" w:rsidRDefault="000F4238" w:rsidP="00E149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1F1022" w:rsidRPr="0046074E">
        <w:rPr>
          <w:rFonts w:ascii="Times New Roman" w:hAnsi="Times New Roman" w:cs="Times New Roman"/>
          <w:sz w:val="20"/>
          <w:szCs w:val="20"/>
        </w:rPr>
        <w:t>.</w:t>
      </w:r>
      <w:r w:rsidR="0046074E" w:rsidRPr="0046074E">
        <w:rPr>
          <w:rFonts w:ascii="Times New Roman" w:hAnsi="Times New Roman" w:cs="Times New Roman"/>
          <w:sz w:val="20"/>
          <w:szCs w:val="20"/>
        </w:rPr>
        <w:t xml:space="preserve"> Известно ми/ни е, че за вписването на неверни данни в това заявление-декларация освен наказателна и гражданска отговорност, която нося, ще бъда лишен/лишени от правото на социална помощ до възстановяване на дължимите суми заедно с лихвата, определена за държавните вземания, но за срок не по-дълъг от две години.</w:t>
      </w:r>
    </w:p>
    <w:p w14:paraId="43849A0D" w14:textId="77777777" w:rsidR="00D45CF8" w:rsidRDefault="00D45CF8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16B86B" w14:textId="77777777" w:rsidR="00F57DFD" w:rsidRPr="00F57DFD" w:rsidRDefault="001F1022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X.</w:t>
      </w:r>
      <w:r w:rsidR="00F57DFD" w:rsidRPr="00F57DFD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="00F57DFD" w:rsidRPr="00F57DFD">
        <w:rPr>
          <w:rFonts w:ascii="Times New Roman" w:hAnsi="Times New Roman" w:cs="Times New Roman"/>
          <w:sz w:val="20"/>
          <w:szCs w:val="20"/>
        </w:rPr>
        <w:t>Желая (желаем) помощта:</w:t>
      </w:r>
    </w:p>
    <w:p w14:paraId="6FADB696" w14:textId="77777777" w:rsidR="00F57DFD" w:rsidRPr="00F57DFD" w:rsidRDefault="00F57DFD" w:rsidP="00F57DFD">
      <w:pPr>
        <w:numPr>
          <w:ilvl w:val="0"/>
          <w:numId w:val="3"/>
        </w:numPr>
        <w:tabs>
          <w:tab w:val="clear" w:pos="1068"/>
          <w:tab w:val="num" w:pos="720"/>
          <w:tab w:val="num" w:pos="1134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lastRenderedPageBreak/>
        <w:t xml:space="preserve">Да се превежда по банкова сметка.           </w:t>
      </w:r>
    </w:p>
    <w:p w14:paraId="764290E6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ab/>
        <w:t>□</w:t>
      </w:r>
      <w:r>
        <w:rPr>
          <w:rFonts w:ascii="Times New Roman" w:hAnsi="Times New Roman" w:cs="Times New Roman"/>
          <w:sz w:val="20"/>
          <w:szCs w:val="20"/>
        </w:rPr>
        <w:t xml:space="preserve"> да                  </w:t>
      </w:r>
      <w:r w:rsidRPr="00F57DFD">
        <w:rPr>
          <w:rFonts w:ascii="Times New Roman" w:hAnsi="Times New Roman" w:cs="Times New Roman"/>
          <w:sz w:val="20"/>
          <w:szCs w:val="20"/>
        </w:rPr>
        <w:t xml:space="preserve">     □ не            </w:t>
      </w:r>
    </w:p>
    <w:p w14:paraId="72BDC3DC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57DFD" w:rsidRPr="00F57DFD" w14:paraId="6C251497" w14:textId="77777777" w:rsidTr="004C373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5F2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BD2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1A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CE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5CE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68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8F3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F4C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B76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A70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C1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3A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CD4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EB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A2F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F89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90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B7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EE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E9D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8D4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E8" w14:textId="77777777" w:rsidR="00F57DFD" w:rsidRPr="00F57DFD" w:rsidRDefault="00F57DFD" w:rsidP="00F57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93DCAA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Банка ................................................................................................</w:t>
      </w:r>
    </w:p>
    <w:p w14:paraId="748550AD" w14:textId="77777777" w:rsidR="00F57DFD" w:rsidRPr="00F57DFD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>Банков клон .....................................................................................</w:t>
      </w:r>
    </w:p>
    <w:p w14:paraId="397504C5" w14:textId="77777777" w:rsidR="00F57DFD" w:rsidRPr="00F57DFD" w:rsidRDefault="00F57DFD" w:rsidP="00C273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DFD">
        <w:rPr>
          <w:rFonts w:ascii="Times New Roman" w:hAnsi="Times New Roman" w:cs="Times New Roman"/>
          <w:sz w:val="20"/>
          <w:szCs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Bank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Account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7DFD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57DFD">
        <w:rPr>
          <w:rFonts w:ascii="Times New Roman" w:hAnsi="Times New Roman" w:cs="Times New Roman"/>
          <w:sz w:val="20"/>
          <w:szCs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5944C039" w14:textId="77777777" w:rsidR="00F57DFD" w:rsidRPr="00C27354" w:rsidRDefault="00F57DFD" w:rsidP="00F57DFD">
      <w:pPr>
        <w:numPr>
          <w:ilvl w:val="0"/>
          <w:numId w:val="3"/>
        </w:numPr>
        <w:tabs>
          <w:tab w:val="clear" w:pos="1068"/>
          <w:tab w:val="num" w:pos="709"/>
        </w:tabs>
        <w:spacing w:after="0" w:line="240" w:lineRule="auto"/>
        <w:ind w:hanging="784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Да се изплати чрез териториалните поделения на „Български пощи“ ЕАД.          </w:t>
      </w:r>
    </w:p>
    <w:p w14:paraId="3D8F2F90" w14:textId="77777777"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ab/>
        <w:t xml:space="preserve">□ да                           □ не      </w:t>
      </w:r>
    </w:p>
    <w:p w14:paraId="39206D85" w14:textId="77777777" w:rsidR="00F57DFD" w:rsidRPr="00C27354" w:rsidRDefault="00F57DFD" w:rsidP="00F57D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35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2D2F" w:rsidRPr="00752D2F">
        <w:rPr>
          <w:rFonts w:ascii="Times New Roman" w:hAnsi="Times New Roman" w:cs="Times New Roman"/>
          <w:sz w:val="20"/>
          <w:szCs w:val="20"/>
        </w:rPr>
        <w:t xml:space="preserve">   </w:t>
      </w:r>
      <w:r w:rsidRPr="00C27354">
        <w:rPr>
          <w:rFonts w:ascii="Times New Roman" w:hAnsi="Times New Roman" w:cs="Times New Roman"/>
          <w:sz w:val="20"/>
          <w:szCs w:val="20"/>
        </w:rPr>
        <w:t xml:space="preserve">Пощенски код: ………………… </w:t>
      </w:r>
    </w:p>
    <w:p w14:paraId="1256D27F" w14:textId="77777777" w:rsidR="00C44D34" w:rsidRDefault="001F1022" w:rsidP="00C44D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A46A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52D2F">
        <w:rPr>
          <w:rFonts w:ascii="Times New Roman" w:hAnsi="Times New Roman" w:cs="Times New Roman"/>
          <w:sz w:val="20"/>
          <w:szCs w:val="20"/>
        </w:rPr>
        <w:t>.</w:t>
      </w:r>
      <w:r w:rsidR="00752D2F" w:rsidRPr="00752D2F">
        <w:t xml:space="preserve"> </w:t>
      </w:r>
      <w:r w:rsidR="00752D2F" w:rsidRPr="00752D2F">
        <w:rPr>
          <w:rFonts w:ascii="Times New Roman" w:hAnsi="Times New Roman" w:cs="Times New Roman"/>
          <w:sz w:val="20"/>
          <w:szCs w:val="20"/>
        </w:rPr>
        <w:t>Прилагам следните документи:</w:t>
      </w:r>
    </w:p>
    <w:p w14:paraId="72BC6023" w14:textId="3611D886" w:rsidR="00C05D60" w:rsidRPr="00C44D34" w:rsidRDefault="00C44D34" w:rsidP="006F11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C05D60" w:rsidRPr="00C44D34">
        <w:rPr>
          <w:rFonts w:ascii="Times New Roman" w:hAnsi="Times New Roman" w:cs="Times New Roman"/>
          <w:sz w:val="20"/>
          <w:szCs w:val="20"/>
        </w:rPr>
        <w:t xml:space="preserve">за брутните доходи </w:t>
      </w:r>
      <w:r w:rsidR="004A322A" w:rsidRPr="00C44D34">
        <w:rPr>
          <w:rFonts w:ascii="Times New Roman" w:hAnsi="Times New Roman" w:cs="Times New Roman"/>
          <w:sz w:val="20"/>
          <w:szCs w:val="20"/>
        </w:rPr>
        <w:t>получени в месеца</w:t>
      </w:r>
      <w:r w:rsidRPr="00C44D34">
        <w:rPr>
          <w:rFonts w:ascii="Times New Roman" w:hAnsi="Times New Roman" w:cs="Times New Roman"/>
          <w:sz w:val="20"/>
          <w:szCs w:val="20"/>
        </w:rPr>
        <w:t>, в който в училището/детското заведение е въведено</w:t>
      </w:r>
      <w:r w:rsidR="006F1144">
        <w:rPr>
          <w:rFonts w:ascii="Times New Roman" w:hAnsi="Times New Roman" w:cs="Times New Roman"/>
          <w:sz w:val="20"/>
          <w:szCs w:val="20"/>
        </w:rPr>
        <w:t xml:space="preserve"> </w:t>
      </w:r>
      <w:r w:rsidRPr="00C44D34">
        <w:rPr>
          <w:rFonts w:ascii="Times New Roman" w:hAnsi="Times New Roman" w:cs="Times New Roman"/>
          <w:sz w:val="20"/>
          <w:szCs w:val="20"/>
        </w:rPr>
        <w:t>ограничение, във връзка с извънредното положение или извънредната епидемична обстановка</w:t>
      </w:r>
      <w:r w:rsidR="00E568FB" w:rsidRPr="00C44D34">
        <w:rPr>
          <w:rFonts w:ascii="Times New Roman" w:hAnsi="Times New Roman" w:cs="Times New Roman"/>
          <w:sz w:val="20"/>
          <w:szCs w:val="20"/>
        </w:rPr>
        <w:t>;</w:t>
      </w:r>
    </w:p>
    <w:p w14:paraId="3FC1243D" w14:textId="6ED3DBD4" w:rsidR="00C05D60" w:rsidRDefault="00752D2F" w:rsidP="00C05D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D2F">
        <w:rPr>
          <w:rFonts w:ascii="Times New Roman" w:hAnsi="Times New Roman" w:cs="Times New Roman"/>
          <w:sz w:val="20"/>
          <w:szCs w:val="20"/>
        </w:rPr>
        <w:t xml:space="preserve">2. </w:t>
      </w:r>
      <w:r w:rsidR="00E568FB">
        <w:rPr>
          <w:rFonts w:ascii="Times New Roman" w:hAnsi="Times New Roman" w:cs="Times New Roman"/>
          <w:sz w:val="20"/>
          <w:szCs w:val="20"/>
        </w:rPr>
        <w:t>с</w:t>
      </w:r>
      <w:r w:rsidR="00C05D60">
        <w:rPr>
          <w:rFonts w:ascii="Times New Roman" w:hAnsi="Times New Roman" w:cs="Times New Roman"/>
          <w:sz w:val="20"/>
          <w:szCs w:val="20"/>
        </w:rPr>
        <w:t xml:space="preserve">лужебна бележка от работодател, че </w:t>
      </w:r>
      <w:r w:rsidR="004A5AE6">
        <w:rPr>
          <w:rFonts w:ascii="Times New Roman" w:hAnsi="Times New Roman" w:cs="Times New Roman"/>
          <w:sz w:val="20"/>
          <w:szCs w:val="20"/>
        </w:rPr>
        <w:t>работник</w:t>
      </w:r>
      <w:r w:rsidR="00E568FB">
        <w:rPr>
          <w:rFonts w:ascii="Times New Roman" w:hAnsi="Times New Roman" w:cs="Times New Roman"/>
          <w:sz w:val="20"/>
          <w:szCs w:val="20"/>
        </w:rPr>
        <w:t>ът</w:t>
      </w:r>
      <w:r w:rsidR="004A5AE6">
        <w:rPr>
          <w:rFonts w:ascii="Times New Roman" w:hAnsi="Times New Roman" w:cs="Times New Roman"/>
          <w:sz w:val="20"/>
          <w:szCs w:val="20"/>
        </w:rPr>
        <w:t>/служителя</w:t>
      </w:r>
      <w:r w:rsidR="00E568FB">
        <w:rPr>
          <w:rFonts w:ascii="Times New Roman" w:hAnsi="Times New Roman" w:cs="Times New Roman"/>
          <w:sz w:val="20"/>
          <w:szCs w:val="20"/>
        </w:rPr>
        <w:t>т</w:t>
      </w:r>
      <w:r w:rsidR="004A5AE6">
        <w:rPr>
          <w:rFonts w:ascii="Times New Roman" w:hAnsi="Times New Roman" w:cs="Times New Roman"/>
          <w:sz w:val="20"/>
          <w:szCs w:val="20"/>
        </w:rPr>
        <w:t xml:space="preserve"> е в неплатен отпуск и </w:t>
      </w:r>
      <w:r w:rsidR="00C05D60">
        <w:rPr>
          <w:rFonts w:ascii="Times New Roman" w:hAnsi="Times New Roman" w:cs="Times New Roman"/>
          <w:sz w:val="20"/>
          <w:szCs w:val="20"/>
        </w:rPr>
        <w:t xml:space="preserve">не може да извършва </w:t>
      </w:r>
      <w:r w:rsidR="004A5AE6">
        <w:rPr>
          <w:rFonts w:ascii="Times New Roman" w:hAnsi="Times New Roman" w:cs="Times New Roman"/>
          <w:sz w:val="20"/>
          <w:szCs w:val="20"/>
        </w:rPr>
        <w:t>дистанционно</w:t>
      </w:r>
      <w:r w:rsidR="004A5AE6" w:rsidRPr="003703EA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работа от вкъщи</w:t>
      </w:r>
      <w:r w:rsidR="00E568FB" w:rsidRPr="00906014">
        <w:rPr>
          <w:rFonts w:ascii="Times New Roman" w:hAnsi="Times New Roman" w:cs="Times New Roman"/>
          <w:sz w:val="20"/>
          <w:szCs w:val="20"/>
        </w:rPr>
        <w:t>,</w:t>
      </w:r>
      <w:r w:rsidR="00C05D60" w:rsidRPr="00906014">
        <w:rPr>
          <w:rFonts w:ascii="Times New Roman" w:hAnsi="Times New Roman" w:cs="Times New Roman"/>
          <w:sz w:val="20"/>
          <w:szCs w:val="20"/>
        </w:rPr>
        <w:t xml:space="preserve"> </w:t>
      </w:r>
      <w:r w:rsidR="0055553D" w:rsidRPr="00906014">
        <w:rPr>
          <w:rFonts w:ascii="Times New Roman" w:hAnsi="Times New Roman" w:cs="Times New Roman"/>
          <w:sz w:val="20"/>
          <w:szCs w:val="20"/>
        </w:rPr>
        <w:t xml:space="preserve">не получава компенсации </w:t>
      </w:r>
      <w:r w:rsidR="00F5726C" w:rsidRPr="00906014">
        <w:rPr>
          <w:rFonts w:ascii="Times New Roman" w:hAnsi="Times New Roman" w:cs="Times New Roman"/>
          <w:sz w:val="20"/>
          <w:szCs w:val="20"/>
        </w:rPr>
        <w:t xml:space="preserve">за ползване на неплатен отпуск </w:t>
      </w:r>
      <w:r w:rsidR="00906014" w:rsidRPr="00906014">
        <w:rPr>
          <w:rFonts w:ascii="Times New Roman" w:hAnsi="Times New Roman" w:cs="Times New Roman"/>
          <w:sz w:val="20"/>
          <w:szCs w:val="20"/>
        </w:rPr>
        <w:t xml:space="preserve">по реда на ПМС № </w:t>
      </w:r>
      <w:r w:rsidR="00491328">
        <w:rPr>
          <w:rFonts w:ascii="Times New Roman" w:hAnsi="Times New Roman" w:cs="Times New Roman"/>
          <w:sz w:val="20"/>
          <w:szCs w:val="20"/>
        </w:rPr>
        <w:t>325/</w:t>
      </w:r>
      <w:r w:rsidR="00906014" w:rsidRPr="00906014">
        <w:rPr>
          <w:rFonts w:ascii="Times New Roman" w:hAnsi="Times New Roman" w:cs="Times New Roman"/>
          <w:sz w:val="20"/>
          <w:szCs w:val="20"/>
        </w:rPr>
        <w:t>26.11.2020 г.</w:t>
      </w:r>
      <w:r w:rsidR="0055553D" w:rsidRPr="00906014">
        <w:rPr>
          <w:rFonts w:ascii="Times New Roman" w:hAnsi="Times New Roman" w:cs="Times New Roman"/>
          <w:sz w:val="20"/>
          <w:szCs w:val="20"/>
        </w:rPr>
        <w:t>,</w:t>
      </w:r>
      <w:r w:rsidR="0055553D">
        <w:rPr>
          <w:rFonts w:ascii="Times New Roman" w:hAnsi="Times New Roman" w:cs="Times New Roman"/>
          <w:sz w:val="20"/>
          <w:szCs w:val="20"/>
        </w:rPr>
        <w:t xml:space="preserve"> </w:t>
      </w:r>
      <w:r w:rsidR="00C05D60">
        <w:rPr>
          <w:rFonts w:ascii="Times New Roman" w:hAnsi="Times New Roman" w:cs="Times New Roman"/>
          <w:sz w:val="20"/>
          <w:szCs w:val="20"/>
        </w:rPr>
        <w:t>не може да ползва платен отпуск</w:t>
      </w:r>
      <w:r w:rsidR="00C44D34">
        <w:rPr>
          <w:rFonts w:ascii="Times New Roman" w:hAnsi="Times New Roman" w:cs="Times New Roman"/>
          <w:sz w:val="20"/>
          <w:szCs w:val="20"/>
        </w:rPr>
        <w:t xml:space="preserve"> и не получава парично обезщетение за временна неработоспособност или бременност и раждане</w:t>
      </w:r>
      <w:r w:rsidR="00C05D60" w:rsidRPr="006509B2">
        <w:rPr>
          <w:rFonts w:ascii="Times New Roman" w:hAnsi="Times New Roman" w:cs="Times New Roman"/>
          <w:sz w:val="20"/>
          <w:szCs w:val="20"/>
        </w:rPr>
        <w:t>.</w:t>
      </w:r>
    </w:p>
    <w:p w14:paraId="6F980602" w14:textId="77777777" w:rsidR="00C05D60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………………………………………………….</w:t>
      </w:r>
    </w:p>
    <w:p w14:paraId="362B705D" w14:textId="77777777" w:rsidR="00C05D60" w:rsidRPr="003703EA" w:rsidRDefault="00C05D60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………………………………………………….</w:t>
      </w:r>
    </w:p>
    <w:p w14:paraId="3B828085" w14:textId="77777777" w:rsidR="0080183A" w:rsidRDefault="0080183A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8934E7" w14:textId="77777777" w:rsidR="003E3762" w:rsidRDefault="003E3762" w:rsidP="00C05D60">
      <w:pPr>
        <w:spacing w:after="0" w:line="240" w:lineRule="auto"/>
      </w:pPr>
      <w:r w:rsidRPr="003E3762">
        <w:rPr>
          <w:rFonts w:ascii="Times New Roman" w:hAnsi="Times New Roman" w:cs="Times New Roman"/>
          <w:sz w:val="20"/>
          <w:szCs w:val="20"/>
        </w:rPr>
        <w:t xml:space="preserve">Дата: 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Декларатор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E37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E3762">
        <w:rPr>
          <w:rFonts w:ascii="Times New Roman" w:hAnsi="Times New Roman" w:cs="Times New Roman"/>
          <w:sz w:val="20"/>
          <w:szCs w:val="20"/>
        </w:rPr>
        <w:t>1) ................</w:t>
      </w:r>
      <w:r w:rsidRPr="003E3762">
        <w:t xml:space="preserve"> </w:t>
      </w:r>
    </w:p>
    <w:p w14:paraId="62BF3970" w14:textId="77777777" w:rsidR="003E3762" w:rsidRDefault="003E3762" w:rsidP="00C05D60">
      <w:pPr>
        <w:spacing w:after="0" w:line="240" w:lineRule="auto"/>
      </w:pPr>
    </w:p>
    <w:p w14:paraId="5D0B6E61" w14:textId="77777777" w:rsidR="00FA235B" w:rsidRDefault="003E3762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3E3762">
        <w:rPr>
          <w:rFonts w:ascii="Times New Roman" w:hAnsi="Times New Roman" w:cs="Times New Roman"/>
          <w:sz w:val="20"/>
          <w:szCs w:val="20"/>
        </w:rPr>
        <w:t xml:space="preserve">Съпруг(а)/ </w:t>
      </w:r>
      <w:r w:rsidR="00FA235B" w:rsidRPr="00FA235B">
        <w:rPr>
          <w:rFonts w:ascii="Times New Roman" w:hAnsi="Times New Roman" w:cs="Times New Roman"/>
          <w:sz w:val="20"/>
          <w:szCs w:val="20"/>
        </w:rPr>
        <w:t>съвместно</w:t>
      </w:r>
    </w:p>
    <w:p w14:paraId="1A966046" w14:textId="77777777"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живеещ родител </w:t>
      </w:r>
    </w:p>
    <w:p w14:paraId="15F81986" w14:textId="77777777" w:rsidR="00FA235B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 xml:space="preserve">без сключен </w:t>
      </w:r>
    </w:p>
    <w:p w14:paraId="69F7F714" w14:textId="77777777" w:rsidR="003E3762" w:rsidRDefault="00FA235B" w:rsidP="00FA235B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FA235B">
        <w:rPr>
          <w:rFonts w:ascii="Times New Roman" w:hAnsi="Times New Roman" w:cs="Times New Roman"/>
          <w:sz w:val="20"/>
          <w:szCs w:val="20"/>
        </w:rPr>
        <w:t>граждански брак</w:t>
      </w:r>
      <w:r w:rsidR="003E3762" w:rsidRPr="003E3762">
        <w:rPr>
          <w:rFonts w:ascii="Times New Roman" w:hAnsi="Times New Roman" w:cs="Times New Roman"/>
          <w:sz w:val="20"/>
          <w:szCs w:val="20"/>
        </w:rPr>
        <w:t>:</w:t>
      </w:r>
      <w:r w:rsidR="003E3762" w:rsidRPr="003E3762">
        <w:rPr>
          <w:rFonts w:ascii="Times New Roman" w:hAnsi="Times New Roman" w:cs="Times New Roman"/>
          <w:sz w:val="20"/>
          <w:szCs w:val="20"/>
        </w:rPr>
        <w:tab/>
        <w:t>2) ................</w:t>
      </w:r>
    </w:p>
    <w:p w14:paraId="68CEAC74" w14:textId="77777777"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AD773" w14:textId="77777777" w:rsidR="003E3762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E8338A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E0A07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Заявлението-декларация е прието и проверено от: .............................................................................................</w:t>
      </w:r>
    </w:p>
    <w:p w14:paraId="51A380AA" w14:textId="77777777" w:rsidR="00DE31C5" w:rsidRP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DE31C5">
        <w:rPr>
          <w:rFonts w:ascii="Times New Roman" w:hAnsi="Times New Roman" w:cs="Times New Roman"/>
          <w:sz w:val="20"/>
          <w:szCs w:val="20"/>
        </w:rPr>
        <w:t>…</w:t>
      </w:r>
    </w:p>
    <w:p w14:paraId="088BD699" w14:textId="77777777" w:rsidR="00DE31C5" w:rsidRPr="00DE31C5" w:rsidRDefault="00DE31C5" w:rsidP="00DE31C5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>(трите имена, длъжност)</w:t>
      </w:r>
    </w:p>
    <w:p w14:paraId="77B46114" w14:textId="77777777" w:rsidR="00DE31C5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FD30A1" w14:textId="77777777" w:rsidR="003E3762" w:rsidRDefault="00DE31C5" w:rsidP="00DE3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31C5">
        <w:rPr>
          <w:rFonts w:ascii="Times New Roman" w:hAnsi="Times New Roman" w:cs="Times New Roman"/>
          <w:sz w:val="20"/>
          <w:szCs w:val="20"/>
        </w:rPr>
        <w:t xml:space="preserve">Дата: ......................                                                                                                     Подпис: ...................  </w:t>
      </w:r>
    </w:p>
    <w:p w14:paraId="553F6DC6" w14:textId="77777777" w:rsidR="003E3762" w:rsidRPr="0080183A" w:rsidRDefault="003E3762" w:rsidP="00C05D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3762" w:rsidRPr="0080183A" w:rsidSect="006F4E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073"/>
    <w:multiLevelType w:val="hybridMultilevel"/>
    <w:tmpl w:val="D7568A68"/>
    <w:lvl w:ilvl="0" w:tplc="05CE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B15B5A"/>
    <w:multiLevelType w:val="hybridMultilevel"/>
    <w:tmpl w:val="854AF2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825"/>
    <w:multiLevelType w:val="hybridMultilevel"/>
    <w:tmpl w:val="626C4D36"/>
    <w:lvl w:ilvl="0" w:tplc="7FE05014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" w15:restartNumberingAfterBreak="0">
    <w:nsid w:val="51CD6BAE"/>
    <w:multiLevelType w:val="hybridMultilevel"/>
    <w:tmpl w:val="F340A44C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53B25"/>
    <w:multiLevelType w:val="hybridMultilevel"/>
    <w:tmpl w:val="51327178"/>
    <w:lvl w:ilvl="0" w:tplc="7B74B5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E4D15"/>
    <w:multiLevelType w:val="hybridMultilevel"/>
    <w:tmpl w:val="E03866A0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0C"/>
    <w:rsid w:val="00000BCD"/>
    <w:rsid w:val="00004EB0"/>
    <w:rsid w:val="00010882"/>
    <w:rsid w:val="0001398F"/>
    <w:rsid w:val="00033E45"/>
    <w:rsid w:val="00057002"/>
    <w:rsid w:val="00062431"/>
    <w:rsid w:val="00076DDB"/>
    <w:rsid w:val="000B2D22"/>
    <w:rsid w:val="000D30B2"/>
    <w:rsid w:val="000F3B22"/>
    <w:rsid w:val="000F4238"/>
    <w:rsid w:val="00104B28"/>
    <w:rsid w:val="00117A38"/>
    <w:rsid w:val="0013259D"/>
    <w:rsid w:val="00140F57"/>
    <w:rsid w:val="00143A00"/>
    <w:rsid w:val="00164E64"/>
    <w:rsid w:val="00164E85"/>
    <w:rsid w:val="001668B7"/>
    <w:rsid w:val="001769A6"/>
    <w:rsid w:val="001A46A1"/>
    <w:rsid w:val="001A75E3"/>
    <w:rsid w:val="001B3315"/>
    <w:rsid w:val="001F1022"/>
    <w:rsid w:val="001F1366"/>
    <w:rsid w:val="001F2D8D"/>
    <w:rsid w:val="001F572A"/>
    <w:rsid w:val="00205B53"/>
    <w:rsid w:val="0024454F"/>
    <w:rsid w:val="00294E7A"/>
    <w:rsid w:val="0031506E"/>
    <w:rsid w:val="00353377"/>
    <w:rsid w:val="003703EA"/>
    <w:rsid w:val="003E3762"/>
    <w:rsid w:val="003E4F7D"/>
    <w:rsid w:val="00424805"/>
    <w:rsid w:val="0046074E"/>
    <w:rsid w:val="00465722"/>
    <w:rsid w:val="00491328"/>
    <w:rsid w:val="004A322A"/>
    <w:rsid w:val="004A5AE6"/>
    <w:rsid w:val="004C66B0"/>
    <w:rsid w:val="004F1041"/>
    <w:rsid w:val="004F40DE"/>
    <w:rsid w:val="0051150C"/>
    <w:rsid w:val="0055553D"/>
    <w:rsid w:val="005625E7"/>
    <w:rsid w:val="00586B84"/>
    <w:rsid w:val="00592DC0"/>
    <w:rsid w:val="005A2861"/>
    <w:rsid w:val="005B1A4A"/>
    <w:rsid w:val="005B56F7"/>
    <w:rsid w:val="005D5F23"/>
    <w:rsid w:val="005E2E18"/>
    <w:rsid w:val="005F5825"/>
    <w:rsid w:val="005F7BFE"/>
    <w:rsid w:val="00621036"/>
    <w:rsid w:val="00632524"/>
    <w:rsid w:val="00635437"/>
    <w:rsid w:val="006509B2"/>
    <w:rsid w:val="00656A2A"/>
    <w:rsid w:val="006851A8"/>
    <w:rsid w:val="00692782"/>
    <w:rsid w:val="006B1C59"/>
    <w:rsid w:val="006B1ED5"/>
    <w:rsid w:val="006C6438"/>
    <w:rsid w:val="006C6CA4"/>
    <w:rsid w:val="006F1144"/>
    <w:rsid w:val="006F4E04"/>
    <w:rsid w:val="00722F1C"/>
    <w:rsid w:val="00752D2F"/>
    <w:rsid w:val="007A21B4"/>
    <w:rsid w:val="007A23D3"/>
    <w:rsid w:val="007B155D"/>
    <w:rsid w:val="007B23CD"/>
    <w:rsid w:val="007C16C6"/>
    <w:rsid w:val="0080183A"/>
    <w:rsid w:val="00811B45"/>
    <w:rsid w:val="0084317D"/>
    <w:rsid w:val="00843C53"/>
    <w:rsid w:val="00867AB0"/>
    <w:rsid w:val="0089052D"/>
    <w:rsid w:val="008B36AC"/>
    <w:rsid w:val="008D7B88"/>
    <w:rsid w:val="00906014"/>
    <w:rsid w:val="009154B6"/>
    <w:rsid w:val="009243EB"/>
    <w:rsid w:val="0096343B"/>
    <w:rsid w:val="0097775A"/>
    <w:rsid w:val="00981701"/>
    <w:rsid w:val="00990154"/>
    <w:rsid w:val="00991CBF"/>
    <w:rsid w:val="009E735A"/>
    <w:rsid w:val="00A00E97"/>
    <w:rsid w:val="00A0677C"/>
    <w:rsid w:val="00A320B1"/>
    <w:rsid w:val="00A404CA"/>
    <w:rsid w:val="00AD29AA"/>
    <w:rsid w:val="00AF63B0"/>
    <w:rsid w:val="00B305AF"/>
    <w:rsid w:val="00B67AD6"/>
    <w:rsid w:val="00B754C8"/>
    <w:rsid w:val="00BD7623"/>
    <w:rsid w:val="00C05827"/>
    <w:rsid w:val="00C05D60"/>
    <w:rsid w:val="00C27354"/>
    <w:rsid w:val="00C35598"/>
    <w:rsid w:val="00C44D34"/>
    <w:rsid w:val="00C47872"/>
    <w:rsid w:val="00C5764F"/>
    <w:rsid w:val="00C621B8"/>
    <w:rsid w:val="00CA494C"/>
    <w:rsid w:val="00CC4705"/>
    <w:rsid w:val="00CE60A2"/>
    <w:rsid w:val="00D02375"/>
    <w:rsid w:val="00D02E72"/>
    <w:rsid w:val="00D21F75"/>
    <w:rsid w:val="00D31824"/>
    <w:rsid w:val="00D45CF8"/>
    <w:rsid w:val="00D70E0B"/>
    <w:rsid w:val="00D72AA8"/>
    <w:rsid w:val="00D91625"/>
    <w:rsid w:val="00DB5F66"/>
    <w:rsid w:val="00DC652F"/>
    <w:rsid w:val="00DE31C5"/>
    <w:rsid w:val="00DF7F65"/>
    <w:rsid w:val="00E106B2"/>
    <w:rsid w:val="00E1494E"/>
    <w:rsid w:val="00E20248"/>
    <w:rsid w:val="00E369F7"/>
    <w:rsid w:val="00E46136"/>
    <w:rsid w:val="00E55AAC"/>
    <w:rsid w:val="00E568FB"/>
    <w:rsid w:val="00E77A1C"/>
    <w:rsid w:val="00E80892"/>
    <w:rsid w:val="00E862D7"/>
    <w:rsid w:val="00EA2583"/>
    <w:rsid w:val="00EB272F"/>
    <w:rsid w:val="00ED0DAA"/>
    <w:rsid w:val="00ED24CB"/>
    <w:rsid w:val="00EF7921"/>
    <w:rsid w:val="00F0214B"/>
    <w:rsid w:val="00F057B4"/>
    <w:rsid w:val="00F06F4C"/>
    <w:rsid w:val="00F27316"/>
    <w:rsid w:val="00F27F45"/>
    <w:rsid w:val="00F5726C"/>
    <w:rsid w:val="00F57DFD"/>
    <w:rsid w:val="00F76D0D"/>
    <w:rsid w:val="00F84770"/>
    <w:rsid w:val="00F86FF5"/>
    <w:rsid w:val="00FA235B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3CC"/>
  <w15:docId w15:val="{8C53A011-1CB6-4BFD-8A4F-B36BD62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9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Milyana Pavlova</dc:creator>
  <cp:lastModifiedBy>Aneliya Vasileva</cp:lastModifiedBy>
  <cp:revision>31</cp:revision>
  <cp:lastPrinted>2020-11-27T07:39:00Z</cp:lastPrinted>
  <dcterms:created xsi:type="dcterms:W3CDTF">2020-11-17T18:10:00Z</dcterms:created>
  <dcterms:modified xsi:type="dcterms:W3CDTF">2020-11-27T11:16:00Z</dcterms:modified>
</cp:coreProperties>
</file>